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D11" w14:textId="77777777" w:rsidR="005C4C3D" w:rsidRP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14:paraId="2BEF64B7" w14:textId="77777777" w:rsid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>Spectacles KIDS</w:t>
      </w:r>
    </w:p>
    <w:p w14:paraId="19F79B85" w14:textId="77777777" w:rsidR="0062551F" w:rsidRDefault="0062551F" w:rsidP="00B174F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14:paraId="4B160B64" w14:textId="333234E3" w:rsidR="0062551F" w:rsidRDefault="002F0623" w:rsidP="00B174F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Début des réservations : le samedi </w:t>
      </w:r>
      <w:r w:rsidR="009E238C">
        <w:rPr>
          <w:rFonts w:asciiTheme="majorHAnsi" w:hAnsiTheme="majorHAnsi"/>
          <w:b/>
          <w:sz w:val="20"/>
          <w:szCs w:val="20"/>
        </w:rPr>
        <w:t>30</w:t>
      </w:r>
      <w:r w:rsidR="0093602C">
        <w:rPr>
          <w:rFonts w:asciiTheme="majorHAnsi" w:hAnsiTheme="majorHAnsi"/>
          <w:b/>
          <w:sz w:val="20"/>
          <w:szCs w:val="20"/>
        </w:rPr>
        <w:t xml:space="preserve"> mars 20</w:t>
      </w:r>
      <w:r w:rsidR="00F14FA7">
        <w:rPr>
          <w:rFonts w:asciiTheme="majorHAnsi" w:hAnsiTheme="majorHAnsi"/>
          <w:b/>
          <w:sz w:val="20"/>
          <w:szCs w:val="20"/>
        </w:rPr>
        <w:t>2</w:t>
      </w:r>
      <w:r w:rsidR="009E238C">
        <w:rPr>
          <w:rFonts w:asciiTheme="majorHAnsi" w:hAnsiTheme="majorHAnsi"/>
          <w:b/>
          <w:sz w:val="20"/>
          <w:szCs w:val="20"/>
        </w:rPr>
        <w:t>4</w:t>
      </w:r>
      <w:r w:rsidR="0093602C">
        <w:rPr>
          <w:rFonts w:asciiTheme="majorHAnsi" w:hAnsiTheme="majorHAnsi"/>
          <w:b/>
          <w:sz w:val="20"/>
          <w:szCs w:val="20"/>
        </w:rPr>
        <w:t xml:space="preserve"> à 8h (du matin)</w:t>
      </w:r>
    </w:p>
    <w:p w14:paraId="27BFDF82" w14:textId="77777777" w:rsidR="00B174FC" w:rsidRPr="009E238C" w:rsidRDefault="00F14FA7" w:rsidP="00F1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9E238C">
        <w:rPr>
          <w:rFonts w:asciiTheme="majorHAnsi" w:hAnsiTheme="majorHAnsi"/>
          <w:b/>
          <w:sz w:val="20"/>
          <w:szCs w:val="20"/>
        </w:rPr>
        <w:t>Si vous utilisez OpenOffice, LibreOffice ou Pages pour ouvrir le formulaire, merci de le mettre au format PDF avant de nous l’envoyer</w:t>
      </w:r>
    </w:p>
    <w:p w14:paraId="06EE5273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F0623">
        <w:rPr>
          <w:rFonts w:asciiTheme="majorHAnsi" w:hAnsiTheme="majorHAnsi"/>
          <w:sz w:val="24"/>
          <w:szCs w:val="24"/>
        </w:rPr>
        <w:t>_____________________</w:t>
      </w:r>
      <w:r w:rsidR="00F14FA7">
        <w:rPr>
          <w:rFonts w:asciiTheme="majorHAnsi" w:hAnsiTheme="majorHAnsi"/>
          <w:sz w:val="24"/>
          <w:szCs w:val="24"/>
        </w:rPr>
        <w:t>_________</w:t>
      </w:r>
      <w:r w:rsidR="002F0623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 xml:space="preserve">: </w:t>
      </w:r>
      <w:r w:rsidR="002F0623">
        <w:rPr>
          <w:rFonts w:asciiTheme="majorHAnsi" w:hAnsiTheme="majorHAnsi"/>
          <w:sz w:val="24"/>
          <w:szCs w:val="24"/>
        </w:rPr>
        <w:t>_________________________________</w:t>
      </w:r>
    </w:p>
    <w:p w14:paraId="7FDDBF8B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:</w:t>
      </w:r>
      <w:r w:rsidR="0093602C">
        <w:rPr>
          <w:rFonts w:asciiTheme="majorHAnsi" w:hAnsiTheme="majorHAnsi"/>
          <w:b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</w:t>
      </w:r>
    </w:p>
    <w:p w14:paraId="790A396B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14:paraId="1849BCE1" w14:textId="77777777" w:rsidR="0062551F" w:rsidRPr="00D94631" w:rsidRDefault="00B174FC" w:rsidP="00B174FC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 w:rsidR="0062551F">
        <w:rPr>
          <w:rFonts w:asciiTheme="majorHAnsi" w:hAnsiTheme="majorHAnsi"/>
          <w:b/>
          <w:sz w:val="24"/>
          <w:szCs w:val="24"/>
        </w:rPr>
        <w:t xml:space="preserve"> pour le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="0062551F"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14:paraId="5FDFB2B7" w14:textId="5B25B14F" w:rsidR="0062551F" w:rsidRDefault="0091085D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2F0623">
        <w:rPr>
          <w:rFonts w:asciiTheme="majorHAnsi" w:hAnsiTheme="majorHAnsi"/>
          <w:sz w:val="24"/>
          <w:szCs w:val="24"/>
        </w:rPr>
        <w:t xml:space="preserve"> du 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Jeudi 6 juin 2024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8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  <w:r w:rsidR="0062551F">
        <w:rPr>
          <w:rFonts w:asciiTheme="majorHAnsi" w:hAnsiTheme="majorHAnsi"/>
          <w:sz w:val="24"/>
          <w:szCs w:val="24"/>
        </w:rPr>
        <w:t xml:space="preserve">  </w:t>
      </w:r>
    </w:p>
    <w:p w14:paraId="23D8126A" w14:textId="5421C60C" w:rsidR="00367F17" w:rsidRDefault="0062551F" w:rsidP="001448F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</w:t>
      </w:r>
      <w:r w:rsidR="001448FF">
        <w:rPr>
          <w:rFonts w:asciiTheme="majorHAnsi" w:hAnsiTheme="majorHAnsi"/>
          <w:sz w:val="24"/>
          <w:szCs w:val="24"/>
        </w:rPr>
        <w:t>_______________</w:t>
      </w:r>
    </w:p>
    <w:p w14:paraId="3347309E" w14:textId="00DF7789" w:rsidR="0062551F" w:rsidRDefault="0091085D" w:rsidP="00B174FC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2</w:t>
      </w:r>
      <w:r w:rsidR="0062551F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du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Vendredi 7 juin 2024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9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0BF455C8" w14:textId="7DC69922" w:rsidR="001448FF" w:rsidRDefault="001448FF" w:rsidP="001448F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_______________</w:t>
      </w:r>
    </w:p>
    <w:p w14:paraId="055D8977" w14:textId="5A85D372" w:rsidR="00C91372" w:rsidRDefault="0091085D" w:rsidP="00367F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1372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 w:rsidR="00C91372">
        <w:rPr>
          <w:rFonts w:asciiTheme="majorHAnsi" w:hAnsiTheme="majorHAnsi"/>
          <w:b/>
          <w:sz w:val="24"/>
          <w:szCs w:val="24"/>
        </w:rPr>
        <w:t xml:space="preserve"> </w:t>
      </w:r>
      <w:r w:rsidR="00C91372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91372">
        <w:rPr>
          <w:rFonts w:asciiTheme="majorHAnsi" w:hAnsiTheme="majorHAnsi"/>
          <w:b/>
          <w:sz w:val="24"/>
          <w:szCs w:val="24"/>
        </w:rPr>
        <w:t>2</w:t>
      </w:r>
      <w:r w:rsidR="00C91372">
        <w:rPr>
          <w:rFonts w:asciiTheme="majorHAnsi" w:hAnsiTheme="majorHAnsi"/>
          <w:sz w:val="24"/>
          <w:szCs w:val="24"/>
        </w:rPr>
        <w:t xml:space="preserve"> du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Samedi 8 juin 2024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 xml:space="preserve">  </w:t>
      </w:r>
      <w:r w:rsidR="00C91372">
        <w:rPr>
          <w:rFonts w:asciiTheme="majorHAnsi" w:hAnsiTheme="majorHAnsi"/>
          <w:sz w:val="24"/>
          <w:szCs w:val="24"/>
        </w:rPr>
        <w:t xml:space="preserve">à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5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706F4889" w14:textId="46EDBB44" w:rsidR="00C91372" w:rsidRDefault="00C91372" w:rsidP="00C91372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  <w:r>
        <w:rPr>
          <w:rFonts w:asciiTheme="majorHAnsi" w:hAnsiTheme="majorHAnsi"/>
          <w:sz w:val="24"/>
          <w:szCs w:val="24"/>
        </w:rPr>
        <w:tab/>
      </w:r>
    </w:p>
    <w:p w14:paraId="783E9359" w14:textId="74D2C5B8" w:rsidR="0062551F" w:rsidRDefault="0091085D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 xml:space="preserve">Samedi 8 juin 2024  </w:t>
      </w:r>
      <w:r w:rsidR="009E238C">
        <w:rPr>
          <w:rFonts w:asciiTheme="majorHAnsi" w:hAnsiTheme="majorHAnsi"/>
          <w:sz w:val="24"/>
          <w:szCs w:val="24"/>
        </w:rPr>
        <w:t xml:space="preserve">à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19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13A7A69C" w14:textId="2935FABE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0125A9">
        <w:rPr>
          <w:rFonts w:asciiTheme="majorHAnsi" w:hAnsiTheme="majorHAnsi"/>
          <w:sz w:val="24"/>
          <w:szCs w:val="24"/>
        </w:rPr>
        <w:t xml:space="preserve"> </w:t>
      </w:r>
      <w:r w:rsidR="00F14FA7">
        <w:rPr>
          <w:rFonts w:asciiTheme="majorHAnsi" w:hAnsiTheme="majorHAnsi"/>
          <w:sz w:val="24"/>
          <w:szCs w:val="24"/>
        </w:rPr>
        <w:tab/>
      </w:r>
    </w:p>
    <w:p w14:paraId="21AF6A18" w14:textId="148FC27A" w:rsidR="00C91372" w:rsidRDefault="0091085D" w:rsidP="00C913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91372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 w:rsidR="00C91372">
        <w:rPr>
          <w:rFonts w:asciiTheme="majorHAnsi" w:hAnsiTheme="majorHAnsi"/>
          <w:b/>
          <w:sz w:val="24"/>
          <w:szCs w:val="24"/>
        </w:rPr>
        <w:t xml:space="preserve"> </w:t>
      </w:r>
      <w:r w:rsidR="00C91372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91372">
        <w:rPr>
          <w:rFonts w:asciiTheme="majorHAnsi" w:hAnsiTheme="majorHAnsi"/>
          <w:b/>
          <w:sz w:val="24"/>
          <w:szCs w:val="24"/>
        </w:rPr>
        <w:t>1</w:t>
      </w:r>
      <w:r w:rsidR="00C91372">
        <w:rPr>
          <w:rFonts w:asciiTheme="majorHAnsi" w:hAnsiTheme="majorHAnsi"/>
          <w:sz w:val="24"/>
          <w:szCs w:val="24"/>
        </w:rPr>
        <w:t xml:space="preserve"> du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Dimanche 9 juin 2024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C91372">
        <w:rPr>
          <w:rFonts w:asciiTheme="majorHAnsi" w:hAnsiTheme="majorHAnsi"/>
          <w:sz w:val="24"/>
          <w:szCs w:val="24"/>
        </w:rPr>
        <w:t xml:space="preserve">à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3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h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3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0</w:t>
      </w:r>
    </w:p>
    <w:p w14:paraId="6185CFC4" w14:textId="16E1191A" w:rsidR="00C91372" w:rsidRDefault="00C91372" w:rsidP="00C91372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____________ </w:t>
      </w:r>
      <w:r>
        <w:rPr>
          <w:rFonts w:asciiTheme="majorHAnsi" w:hAnsiTheme="majorHAnsi"/>
          <w:sz w:val="24"/>
          <w:szCs w:val="24"/>
        </w:rPr>
        <w:tab/>
      </w:r>
    </w:p>
    <w:p w14:paraId="6580831E" w14:textId="0518E46C" w:rsidR="00C91372" w:rsidRDefault="0091085D" w:rsidP="00C913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91372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 w:rsidR="00C91372">
        <w:rPr>
          <w:rFonts w:asciiTheme="majorHAnsi" w:hAnsiTheme="majorHAnsi"/>
          <w:b/>
          <w:sz w:val="24"/>
          <w:szCs w:val="24"/>
        </w:rPr>
        <w:t xml:space="preserve"> </w:t>
      </w:r>
      <w:r w:rsidR="00C91372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91372">
        <w:rPr>
          <w:rFonts w:asciiTheme="majorHAnsi" w:hAnsiTheme="majorHAnsi"/>
          <w:b/>
          <w:sz w:val="24"/>
          <w:szCs w:val="24"/>
        </w:rPr>
        <w:t>1</w:t>
      </w:r>
      <w:r w:rsidR="00C91372">
        <w:rPr>
          <w:rFonts w:asciiTheme="majorHAnsi" w:hAnsiTheme="majorHAnsi"/>
          <w:sz w:val="24"/>
          <w:szCs w:val="24"/>
        </w:rPr>
        <w:t xml:space="preserve"> du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 xml:space="preserve">Dimanche 9 juin 2024 </w:t>
      </w:r>
      <w:r w:rsidR="009E238C">
        <w:rPr>
          <w:rFonts w:asciiTheme="majorHAnsi" w:hAnsiTheme="majorHAnsi"/>
          <w:sz w:val="24"/>
          <w:szCs w:val="24"/>
        </w:rPr>
        <w:t xml:space="preserve">à 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6</w:t>
      </w:r>
      <w:r w:rsidR="009E238C">
        <w:rPr>
          <w:rFonts w:asciiTheme="majorHAnsi" w:hAnsiTheme="majorHAnsi"/>
          <w:b/>
          <w:i/>
          <w:sz w:val="24"/>
          <w:szCs w:val="24"/>
          <w:u w:val="single"/>
        </w:rPr>
        <w:t>h30</w:t>
      </w:r>
    </w:p>
    <w:p w14:paraId="0E330BD7" w14:textId="548CB843" w:rsidR="00C075D6" w:rsidRDefault="00C91372" w:rsidP="00C075D6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____________ </w:t>
      </w:r>
      <w:r>
        <w:rPr>
          <w:rFonts w:asciiTheme="majorHAnsi" w:hAnsiTheme="majorHAnsi"/>
          <w:sz w:val="24"/>
          <w:szCs w:val="24"/>
        </w:rPr>
        <w:tab/>
      </w:r>
    </w:p>
    <w:p w14:paraId="5759E6D5" w14:textId="77777777" w:rsidR="00C075D6" w:rsidRPr="00C075D6" w:rsidRDefault="00C075D6" w:rsidP="00C0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C075D6">
        <w:rPr>
          <w:rFonts w:asciiTheme="majorHAnsi" w:hAnsiTheme="majorHAnsi"/>
          <w:b/>
          <w:sz w:val="24"/>
          <w:szCs w:val="24"/>
        </w:rPr>
        <w:t>Nombre de places à payer : ______________ x 15€ = _______________€</w:t>
      </w:r>
    </w:p>
    <w:p w14:paraId="2EF96E45" w14:textId="04A52B90" w:rsidR="0062551F" w:rsidRPr="002F0623" w:rsidRDefault="0062551F" w:rsidP="006255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Vos places seront disponibles au bureau dès le</w:t>
      </w:r>
      <w:r w:rsidR="0093602C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FF4930">
        <w:rPr>
          <w:rFonts w:asciiTheme="majorHAnsi" w:hAnsiTheme="majorHAnsi"/>
          <w:i/>
          <w:sz w:val="24"/>
          <w:szCs w:val="24"/>
          <w:u w:val="single"/>
        </w:rPr>
        <w:t>1</w:t>
      </w:r>
      <w:r w:rsidR="009E238C">
        <w:rPr>
          <w:rFonts w:asciiTheme="majorHAnsi" w:hAnsiTheme="majorHAnsi"/>
          <w:i/>
          <w:sz w:val="24"/>
          <w:szCs w:val="24"/>
          <w:u w:val="single"/>
        </w:rPr>
        <w:t>5</w:t>
      </w:r>
      <w:r w:rsidR="0093602C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>avril</w:t>
      </w:r>
      <w:r w:rsidR="002F0623">
        <w:rPr>
          <w:rFonts w:asciiTheme="majorHAnsi" w:hAnsiTheme="majorHAnsi"/>
          <w:sz w:val="24"/>
          <w:szCs w:val="24"/>
        </w:rPr>
        <w:t xml:space="preserve"> </w:t>
      </w:r>
      <w:r w:rsidR="009E238C">
        <w:rPr>
          <w:rFonts w:asciiTheme="majorHAnsi" w:hAnsiTheme="majorHAnsi"/>
          <w:sz w:val="24"/>
          <w:szCs w:val="24"/>
        </w:rPr>
        <w:t>2024.</w:t>
      </w:r>
    </w:p>
    <w:p w14:paraId="32080E55" w14:textId="77777777" w:rsidR="0062551F" w:rsidRDefault="0062551F" w:rsidP="006255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paiement (1</w:t>
      </w:r>
      <w:r w:rsidR="008A318F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€ la place à partir de 2 ans) peut se faire : </w:t>
      </w:r>
    </w:p>
    <w:p w14:paraId="7A1A8E5E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14:paraId="539258F1" w14:textId="6EA2BB38" w:rsidR="00D94631" w:rsidRPr="00D705AC" w:rsidRDefault="0062551F" w:rsidP="0093602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sectPr w:rsidR="00D94631" w:rsidRPr="00D705AC" w:rsidSect="00C075D6">
      <w:pgSz w:w="11906" w:h="16838"/>
      <w:pgMar w:top="567" w:right="567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6781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FC"/>
    <w:rsid w:val="000125A9"/>
    <w:rsid w:val="00105D09"/>
    <w:rsid w:val="00115933"/>
    <w:rsid w:val="001448FF"/>
    <w:rsid w:val="002F0623"/>
    <w:rsid w:val="00367F17"/>
    <w:rsid w:val="0038636E"/>
    <w:rsid w:val="00392108"/>
    <w:rsid w:val="00532314"/>
    <w:rsid w:val="005B4F40"/>
    <w:rsid w:val="005C4C3D"/>
    <w:rsid w:val="005D4BA0"/>
    <w:rsid w:val="0062551F"/>
    <w:rsid w:val="006771B2"/>
    <w:rsid w:val="007F3D2D"/>
    <w:rsid w:val="0083534B"/>
    <w:rsid w:val="008A318F"/>
    <w:rsid w:val="0091085D"/>
    <w:rsid w:val="00925131"/>
    <w:rsid w:val="0093602C"/>
    <w:rsid w:val="009E238C"/>
    <w:rsid w:val="00A17FE3"/>
    <w:rsid w:val="00A4029B"/>
    <w:rsid w:val="00A94F7C"/>
    <w:rsid w:val="00B174FC"/>
    <w:rsid w:val="00BA4345"/>
    <w:rsid w:val="00C075D6"/>
    <w:rsid w:val="00C27E55"/>
    <w:rsid w:val="00C43429"/>
    <w:rsid w:val="00C91372"/>
    <w:rsid w:val="00C9547D"/>
    <w:rsid w:val="00CB125C"/>
    <w:rsid w:val="00D705AC"/>
    <w:rsid w:val="00D94631"/>
    <w:rsid w:val="00EC4AB4"/>
    <w:rsid w:val="00F14FA7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97272"/>
  <w15:docId w15:val="{BDA03DAE-9B51-E84A-A813-0A5DF1EA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5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Pascale Maron</cp:lastModifiedBy>
  <cp:revision>2</cp:revision>
  <dcterms:created xsi:type="dcterms:W3CDTF">2024-02-12T19:30:00Z</dcterms:created>
  <dcterms:modified xsi:type="dcterms:W3CDTF">2024-02-12T19:30:00Z</dcterms:modified>
</cp:coreProperties>
</file>